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1B9" w:rsidRDefault="006311B9" w:rsidP="006311B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5943600" cy="1746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hland-EDC-Large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1EB" w:rsidRPr="009D203E" w:rsidRDefault="00CC51EB" w:rsidP="006311B9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4397E">
        <w:rPr>
          <w:rFonts w:ascii="Times New Roman" w:hAnsi="Times New Roman" w:cs="Times New Roman"/>
        </w:rPr>
        <w:t>15 North Old Spanish Trail</w:t>
      </w:r>
    </w:p>
    <w:p w:rsidR="00CC51EB" w:rsidRPr="00A4397E" w:rsidRDefault="00CC51EB" w:rsidP="006311B9">
      <w:pPr>
        <w:pStyle w:val="NoSpacing"/>
        <w:jc w:val="center"/>
        <w:rPr>
          <w:rFonts w:ascii="Times New Roman" w:hAnsi="Times New Roman" w:cs="Times New Roman"/>
        </w:rPr>
      </w:pPr>
      <w:r w:rsidRPr="00A4397E">
        <w:rPr>
          <w:rFonts w:ascii="Times New Roman" w:hAnsi="Times New Roman" w:cs="Times New Roman"/>
        </w:rPr>
        <w:t>Uhland, TX 78640</w:t>
      </w:r>
    </w:p>
    <w:p w:rsidR="00961B7D" w:rsidRPr="006311B9" w:rsidRDefault="006311B9" w:rsidP="006311B9">
      <w:pPr>
        <w:pStyle w:val="NoSpacing"/>
        <w:jc w:val="center"/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contact@uhlandedc.com</w:t>
      </w:r>
    </w:p>
    <w:p w:rsidR="0089058A" w:rsidRDefault="0089058A" w:rsidP="00C426E0">
      <w:pPr>
        <w:pStyle w:val="NoSpacing"/>
        <w:rPr>
          <w:rStyle w:val="Hyperlink"/>
          <w:rFonts w:ascii="Times New Roman" w:hAnsi="Times New Roman" w:cs="Times New Roman"/>
          <w:b/>
          <w:sz w:val="24"/>
          <w:szCs w:val="24"/>
        </w:rPr>
      </w:pPr>
    </w:p>
    <w:p w:rsidR="0089058A" w:rsidRPr="005D23CD" w:rsidRDefault="000A23A6" w:rsidP="006311B9">
      <w:pPr>
        <w:pStyle w:val="NoSpacing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40"/>
          <w:szCs w:val="40"/>
          <w:u w:val="none"/>
        </w:rPr>
      </w:pPr>
      <w:r w:rsidRPr="005D23CD">
        <w:rPr>
          <w:rStyle w:val="Hyperlink"/>
          <w:rFonts w:ascii="Times New Roman" w:hAnsi="Times New Roman" w:cs="Times New Roman"/>
          <w:b/>
          <w:color w:val="000000" w:themeColor="text1"/>
          <w:sz w:val="40"/>
          <w:szCs w:val="40"/>
          <w:u w:val="none"/>
        </w:rPr>
        <w:t>G</w:t>
      </w:r>
      <w:bookmarkStart w:id="0" w:name="_GoBack"/>
      <w:bookmarkEnd w:id="0"/>
      <w:r w:rsidRPr="005D23CD">
        <w:rPr>
          <w:rStyle w:val="Hyperlink"/>
          <w:rFonts w:ascii="Times New Roman" w:hAnsi="Times New Roman" w:cs="Times New Roman"/>
          <w:b/>
          <w:color w:val="000000" w:themeColor="text1"/>
          <w:sz w:val="40"/>
          <w:szCs w:val="40"/>
          <w:u w:val="none"/>
        </w:rPr>
        <w:t>rant Application</w:t>
      </w:r>
    </w:p>
    <w:p w:rsidR="00F92BF3" w:rsidRDefault="00F92BF3" w:rsidP="00C426E0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61B7D" w:rsidRDefault="00961B7D" w:rsidP="00C426E0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61B7D" w:rsidRDefault="00961B7D" w:rsidP="00C426E0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2BF3" w:rsidRDefault="00F92BF3" w:rsidP="00A142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Individual submitting application: _______________________________________________</w:t>
      </w:r>
    </w:p>
    <w:p w:rsidR="00F92BF3" w:rsidRDefault="00F92BF3" w:rsidP="00A142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Organization: _________________________________________________________</w:t>
      </w:r>
    </w:p>
    <w:p w:rsidR="00F92BF3" w:rsidRDefault="00F92BF3" w:rsidP="00A142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Event: _______________________________________________________________</w:t>
      </w:r>
    </w:p>
    <w:p w:rsidR="00F92BF3" w:rsidRDefault="00F92BF3" w:rsidP="00F92BF3">
      <w:pPr>
        <w:pStyle w:val="NoSpacing"/>
        <w:rPr>
          <w:rFonts w:ascii="Times New Roman" w:hAnsi="Times New Roman" w:cs="Times New Roman"/>
        </w:rPr>
      </w:pPr>
      <w:r w:rsidRPr="00F92BF3">
        <w:rPr>
          <w:rFonts w:ascii="Times New Roman" w:hAnsi="Times New Roman" w:cs="Times New Roman"/>
          <w:b/>
          <w:sz w:val="24"/>
          <w:szCs w:val="24"/>
        </w:rPr>
        <w:t>Description of Event:</w:t>
      </w:r>
      <w:r w:rsidRPr="00F92BF3">
        <w:rPr>
          <w:rFonts w:ascii="Times New Roman" w:hAnsi="Times New Roman" w:cs="Times New Roman"/>
        </w:rPr>
        <w:t xml:space="preserve"> 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F92BF3" w:rsidRDefault="00F92BF3" w:rsidP="00F92BF3">
      <w:pPr>
        <w:pStyle w:val="NoSpacing"/>
        <w:rPr>
          <w:rFonts w:ascii="Times New Roman" w:hAnsi="Times New Roman" w:cs="Times New Roman"/>
        </w:rPr>
      </w:pPr>
    </w:p>
    <w:p w:rsidR="00F92BF3" w:rsidRDefault="00F92BF3" w:rsidP="00F92B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F92BF3" w:rsidRDefault="00F92BF3" w:rsidP="00F92BF3">
      <w:pPr>
        <w:pStyle w:val="NoSpacing"/>
        <w:rPr>
          <w:rFonts w:ascii="Times New Roman" w:hAnsi="Times New Roman" w:cs="Times New Roman"/>
        </w:rPr>
      </w:pPr>
    </w:p>
    <w:p w:rsidR="00F92BF3" w:rsidRDefault="00F92BF3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2BF3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of Event: 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F92BF3" w:rsidRDefault="00F92BF3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F92BF3" w:rsidRDefault="00F92BF3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92BF3" w:rsidRDefault="00F92BF3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Event: ___________________________</w:t>
      </w:r>
    </w:p>
    <w:p w:rsidR="00F92BF3" w:rsidRDefault="00F92BF3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92BF3" w:rsidRDefault="00F92BF3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or existing: _________________________           If existing, how many years: ________</w:t>
      </w:r>
    </w:p>
    <w:p w:rsidR="00F92BF3" w:rsidRDefault="00F92BF3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92BF3" w:rsidRDefault="00F92BF3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Estimated attendance: ____________________</w:t>
      </w:r>
    </w:p>
    <w:p w:rsidR="00F92BF3" w:rsidRDefault="00F92BF3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92BF3" w:rsidRDefault="00F92BF3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Beneficiary of anticipated proceeds: ______________________________________________</w:t>
      </w:r>
    </w:p>
    <w:p w:rsidR="0089058A" w:rsidRDefault="0089058A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058A" w:rsidRDefault="0089058A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058A" w:rsidRDefault="0089058A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058A" w:rsidRDefault="0089058A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058A" w:rsidRDefault="0089058A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058A" w:rsidRDefault="0089058A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Approved: ______________________________________________</w:t>
      </w:r>
    </w:p>
    <w:p w:rsidR="0089058A" w:rsidRDefault="0089058A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058A" w:rsidRDefault="006311B9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______________________</w:t>
      </w:r>
    </w:p>
    <w:p w:rsidR="0089058A" w:rsidRDefault="0089058A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058A" w:rsidRDefault="0089058A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058A" w:rsidRDefault="0089058A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058A" w:rsidRDefault="0089058A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058A" w:rsidRDefault="0089058A" w:rsidP="00F92B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89058A" w:rsidSect="006311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7C"/>
    <w:rsid w:val="000A23A6"/>
    <w:rsid w:val="00143A7A"/>
    <w:rsid w:val="002D34E5"/>
    <w:rsid w:val="004E1A7C"/>
    <w:rsid w:val="005D23CD"/>
    <w:rsid w:val="006311B9"/>
    <w:rsid w:val="006615FA"/>
    <w:rsid w:val="0078739E"/>
    <w:rsid w:val="0089058A"/>
    <w:rsid w:val="008C13F8"/>
    <w:rsid w:val="00961B7D"/>
    <w:rsid w:val="00A14258"/>
    <w:rsid w:val="00A51E70"/>
    <w:rsid w:val="00B70D27"/>
    <w:rsid w:val="00C426E0"/>
    <w:rsid w:val="00CC51EB"/>
    <w:rsid w:val="00D624EA"/>
    <w:rsid w:val="00DD14F5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D97FB7-3B05-4E05-8A1D-855EDA82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6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1B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James</dc:creator>
  <cp:lastModifiedBy>Erica Heideman</cp:lastModifiedBy>
  <cp:revision>3</cp:revision>
  <cp:lastPrinted>2014-03-10T15:40:00Z</cp:lastPrinted>
  <dcterms:created xsi:type="dcterms:W3CDTF">2021-04-19T17:26:00Z</dcterms:created>
  <dcterms:modified xsi:type="dcterms:W3CDTF">2021-04-19T17:32:00Z</dcterms:modified>
</cp:coreProperties>
</file>